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5ED32" w14:textId="15344CD5" w:rsidR="00D166EB" w:rsidRDefault="00D11972" w:rsidP="00D11972">
      <w:pPr>
        <w:jc w:val="center"/>
        <w:rPr>
          <w:b/>
          <w:bCs/>
          <w:sz w:val="32"/>
          <w:szCs w:val="32"/>
          <w:lang w:val="pl-PL"/>
        </w:rPr>
      </w:pPr>
      <w:r w:rsidRPr="00D11972">
        <w:rPr>
          <w:b/>
          <w:bCs/>
          <w:sz w:val="32"/>
          <w:szCs w:val="32"/>
          <w:lang w:val="pl-PL"/>
        </w:rPr>
        <w:t>Urzędowe Poświadczenie Odbioru</w:t>
      </w:r>
    </w:p>
    <w:p w14:paraId="1274358A" w14:textId="5F6B83FE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Dokumentu Elektronicznego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4887" w:rsidRPr="00CE5A31" w14:paraId="734F111B" w14:textId="77777777" w:rsidTr="00DE0195">
        <w:tc>
          <w:tcPr>
            <w:tcW w:w="9062" w:type="dxa"/>
          </w:tcPr>
          <w:p w14:paraId="21D4946E" w14:textId="1B488C3A" w:rsidR="00494887" w:rsidRPr="00494887" w:rsidRDefault="00494887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 xml:space="preserve">A. </w:t>
            </w:r>
            <w:r w:rsidRPr="00494887">
              <w:rPr>
                <w:b/>
                <w:bCs/>
                <w:sz w:val="28"/>
                <w:szCs w:val="28"/>
                <w:lang w:val="pl-PL"/>
              </w:rPr>
              <w:t>Nazwa pełna podmiotu, któremu doręczono dokument elektroniczny</w:t>
            </w:r>
          </w:p>
        </w:tc>
      </w:tr>
      <w:tr w:rsidR="00494887" w14:paraId="44494CD3" w14:textId="77777777" w:rsidTr="00C62A4F">
        <w:tc>
          <w:tcPr>
            <w:tcW w:w="9062" w:type="dxa"/>
          </w:tcPr>
          <w:p w14:paraId="0E072CAB" w14:textId="361D02C3" w:rsidR="00494887" w:rsidRPr="00494887" w:rsidRDefault="00494887" w:rsidP="00D11972">
            <w:pPr>
              <w:jc w:val="center"/>
              <w:rPr>
                <w:sz w:val="28"/>
                <w:szCs w:val="28"/>
                <w:lang w:val="pl-PL"/>
              </w:rPr>
            </w:pPr>
            <w:r w:rsidRPr="00494887">
              <w:rPr>
                <w:sz w:val="28"/>
                <w:szCs w:val="28"/>
                <w:lang w:val="pl-PL"/>
              </w:rPr>
              <w:t>Ministerstwo Finansów</w:t>
            </w:r>
          </w:p>
        </w:tc>
      </w:tr>
    </w:tbl>
    <w:p w14:paraId="3AB37E0B" w14:textId="77777777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94887" w14:paraId="50D0AF4C" w14:textId="77777777" w:rsidTr="00784938">
        <w:tc>
          <w:tcPr>
            <w:tcW w:w="9062" w:type="dxa"/>
            <w:gridSpan w:val="2"/>
          </w:tcPr>
          <w:p w14:paraId="08BCDF57" w14:textId="37207303" w:rsidR="00494887" w:rsidRPr="00494887" w:rsidRDefault="00494887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B. Informacja o dokumencie</w:t>
            </w:r>
          </w:p>
        </w:tc>
      </w:tr>
      <w:tr w:rsidR="00CE5A31" w:rsidRPr="00494887" w14:paraId="3EAA931D" w14:textId="77777777" w:rsidTr="00971DA7">
        <w:tc>
          <w:tcPr>
            <w:tcW w:w="3114" w:type="dxa"/>
          </w:tcPr>
          <w:p w14:paraId="2B0CFFD4" w14:textId="0E38EA45" w:rsidR="00CE5A31" w:rsidRPr="00494887" w:rsidRDefault="00CE5A31" w:rsidP="00CE5A31">
            <w:pPr>
              <w:rPr>
                <w:lang w:val="pl-PL"/>
              </w:rPr>
            </w:pPr>
            <w:r w:rsidRPr="00494887">
              <w:rPr>
                <w:lang w:val="pl-PL"/>
              </w:rPr>
              <w:t>Identyfikator</w:t>
            </w:r>
          </w:p>
        </w:tc>
        <w:tc>
          <w:tcPr>
            <w:tcW w:w="5948" w:type="dxa"/>
          </w:tcPr>
          <w:p w14:paraId="2CBF36EB" w14:textId="77777777" w:rsidR="00CE5A31" w:rsidRPr="00494887" w:rsidRDefault="00CE5A31" w:rsidP="00971DA7">
            <w:pPr>
              <w:rPr>
                <w:lang w:val="pl-PL"/>
              </w:rPr>
            </w:pPr>
            <w:r>
              <w:rPr>
                <w:lang w:val="pl-PL"/>
              </w:rPr>
              <w:t>&lt;O;XPGiifTransakcja.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Identyfikator</w:t>
            </w:r>
            <w:r>
              <w:rPr>
                <w:lang w:val="pl-PL"/>
              </w:rPr>
              <w:t>&gt;</w:t>
            </w:r>
          </w:p>
        </w:tc>
      </w:tr>
      <w:tr w:rsidR="001225FD" w:rsidRPr="00CE5A31" w14:paraId="6ADA36AA" w14:textId="77777777" w:rsidTr="00784938">
        <w:tc>
          <w:tcPr>
            <w:tcW w:w="3114" w:type="dxa"/>
          </w:tcPr>
          <w:p w14:paraId="70E1D444" w14:textId="3F28DA80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Identyfikator dokumentu</w:t>
            </w:r>
          </w:p>
        </w:tc>
        <w:tc>
          <w:tcPr>
            <w:tcW w:w="5948" w:type="dxa"/>
          </w:tcPr>
          <w:p w14:paraId="229936DB" w14:textId="6C0F302E" w:rsidR="001225FD" w:rsidRPr="00494887" w:rsidRDefault="001225FD" w:rsidP="00CE5A31">
            <w:pPr>
              <w:rPr>
                <w:lang w:val="pl-PL"/>
              </w:rPr>
            </w:pPr>
            <w:r>
              <w:rPr>
                <w:lang w:val="pl-PL"/>
              </w:rPr>
              <w:t>&lt;</w:t>
            </w:r>
            <w:r w:rsidR="00CE5A31">
              <w:rPr>
                <w:lang w:val="pl-PL"/>
              </w:rPr>
              <w:t>X;</w:t>
            </w:r>
            <w:r w:rsidR="00CE5A31" w:rsidRPr="00FD6481">
              <w:rPr>
                <w:lang w:val="pl-PL"/>
              </w:rPr>
              <w:t>ds:Signature.ds:Object.plk:Potwierdzenie.plk:</w:t>
            </w:r>
            <w:r w:rsidR="00CE5A31">
              <w:rPr>
                <w:lang w:val="pl-PL"/>
              </w:rPr>
              <w:t>NumerReferencyjny</w:t>
            </w:r>
            <w:r>
              <w:rPr>
                <w:lang w:val="pl-PL"/>
              </w:rPr>
              <w:t>&gt;</w:t>
            </w:r>
            <w:bookmarkStart w:id="0" w:name="_GoBack"/>
            <w:bookmarkEnd w:id="0"/>
          </w:p>
        </w:tc>
      </w:tr>
      <w:tr w:rsidR="001225FD" w:rsidRPr="00CE5A31" w14:paraId="045407E8" w14:textId="77777777" w:rsidTr="00784938">
        <w:tc>
          <w:tcPr>
            <w:tcW w:w="3114" w:type="dxa"/>
          </w:tcPr>
          <w:p w14:paraId="5070000F" w14:textId="6A10DFC6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Dnia (data,czas)</w:t>
            </w:r>
          </w:p>
        </w:tc>
        <w:tc>
          <w:tcPr>
            <w:tcW w:w="5948" w:type="dxa"/>
          </w:tcPr>
          <w:p w14:paraId="73BF134B" w14:textId="4EB211E6" w:rsidR="001225FD" w:rsidRPr="00494887" w:rsidRDefault="001225FD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ds:Signature.ds:Object.plk:Potwierdzenie.plk:DataICzasUPO</w:t>
            </w:r>
            <w:r>
              <w:rPr>
                <w:lang w:val="pl-PL"/>
              </w:rPr>
              <w:t>&gt;</w:t>
            </w:r>
          </w:p>
        </w:tc>
      </w:tr>
      <w:tr w:rsidR="001225FD" w:rsidRPr="00CE5A31" w14:paraId="0B0E4061" w14:textId="77777777" w:rsidTr="00784938">
        <w:tc>
          <w:tcPr>
            <w:tcW w:w="3114" w:type="dxa"/>
          </w:tcPr>
          <w:p w14:paraId="26BFF2E0" w14:textId="4B74FECE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Skrót złożonego dokumentu-identyczny z wartością użytą do podpisania dokumentu</w:t>
            </w:r>
          </w:p>
        </w:tc>
        <w:tc>
          <w:tcPr>
            <w:tcW w:w="5948" w:type="dxa"/>
          </w:tcPr>
          <w:p w14:paraId="2CD53991" w14:textId="2D6B6428" w:rsidR="001225FD" w:rsidRPr="00494887" w:rsidRDefault="001225FD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</w:t>
            </w:r>
            <w:r>
              <w:rPr>
                <w:lang w:val="pl-PL"/>
              </w:rPr>
              <w:t>:</w:t>
            </w:r>
            <w:r w:rsidRPr="00B64CD3">
              <w:rPr>
                <w:lang w:val="pl-PL"/>
              </w:rPr>
              <w:t>Potwierdzenie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</w:t>
            </w:r>
            <w:r>
              <w:rPr>
                <w:lang w:val="pl-PL"/>
              </w:rPr>
              <w:t>:</w:t>
            </w:r>
            <w:r w:rsidRPr="009972FC">
              <w:rPr>
                <w:lang w:val="pl-PL"/>
              </w:rPr>
              <w:t>SkrotDokumentu</w:t>
            </w:r>
            <w:r>
              <w:rPr>
                <w:lang w:val="pl-PL"/>
              </w:rPr>
              <w:t>&gt;</w:t>
            </w:r>
          </w:p>
        </w:tc>
      </w:tr>
      <w:tr w:rsidR="001225FD" w:rsidRPr="00CE5A31" w14:paraId="6C519270" w14:textId="77777777" w:rsidTr="00784938">
        <w:tc>
          <w:tcPr>
            <w:tcW w:w="3114" w:type="dxa"/>
          </w:tcPr>
          <w:p w14:paraId="3CC86E67" w14:textId="6773C5B7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Skrót dokumentu w postaci otrzymanej przez system(łącznie z podpisem elektronicznym)</w:t>
            </w:r>
          </w:p>
        </w:tc>
        <w:tc>
          <w:tcPr>
            <w:tcW w:w="5948" w:type="dxa"/>
          </w:tcPr>
          <w:p w14:paraId="704042DA" w14:textId="5149BC76" w:rsidR="001225FD" w:rsidRPr="00494887" w:rsidRDefault="001225FD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</w:t>
            </w:r>
            <w:r>
              <w:rPr>
                <w:lang w:val="pl-PL"/>
              </w:rPr>
              <w:t>:</w:t>
            </w:r>
            <w:r w:rsidRPr="00B64CD3">
              <w:rPr>
                <w:lang w:val="pl-PL"/>
              </w:rPr>
              <w:t>Potwierdzenie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</w:t>
            </w:r>
            <w:r>
              <w:rPr>
                <w:lang w:val="pl-PL"/>
              </w:rPr>
              <w:t>:</w:t>
            </w:r>
            <w:r w:rsidRPr="009972FC">
              <w:rPr>
                <w:lang w:val="pl-PL"/>
              </w:rPr>
              <w:t>SkrotZlozonej</w:t>
            </w:r>
            <w:r>
              <w:rPr>
                <w:lang w:val="pl-PL"/>
              </w:rPr>
              <w:t>S</w:t>
            </w:r>
            <w:r w:rsidRPr="009972FC">
              <w:rPr>
                <w:lang w:val="pl-PL"/>
              </w:rPr>
              <w:t>truktury</w:t>
            </w:r>
            <w:r>
              <w:rPr>
                <w:lang w:val="pl-PL"/>
              </w:rPr>
              <w:t>&gt;</w:t>
            </w:r>
          </w:p>
        </w:tc>
      </w:tr>
      <w:tr w:rsidR="001225FD" w:rsidRPr="00CE5A31" w14:paraId="723396F1" w14:textId="77777777" w:rsidTr="00784938">
        <w:tc>
          <w:tcPr>
            <w:tcW w:w="3114" w:type="dxa"/>
          </w:tcPr>
          <w:p w14:paraId="106BCC99" w14:textId="0002520B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Dokument zweryfikowano pod względem zgodności ze strukturą logiczną</w:t>
            </w:r>
          </w:p>
        </w:tc>
        <w:tc>
          <w:tcPr>
            <w:tcW w:w="5948" w:type="dxa"/>
          </w:tcPr>
          <w:p w14:paraId="1294D171" w14:textId="67354D37" w:rsidR="001225FD" w:rsidRPr="00494887" w:rsidRDefault="001225FD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plk:Potwierdzenie</w:t>
            </w:r>
            <w:r>
              <w:rPr>
                <w:lang w:val="pl-PL"/>
              </w:rPr>
              <w:t>.</w:t>
            </w:r>
            <w:r w:rsidRPr="00D07984">
              <w:rPr>
                <w:lang w:val="pl-PL"/>
              </w:rPr>
              <w:t>plk:NazwaStrukturyLogicznej</w:t>
            </w:r>
            <w:r>
              <w:rPr>
                <w:lang w:val="pl-PL"/>
              </w:rPr>
              <w:t>&gt;</w:t>
            </w:r>
          </w:p>
        </w:tc>
      </w:tr>
      <w:tr w:rsidR="001225FD" w:rsidRPr="008A2DC7" w14:paraId="401B652F" w14:textId="77777777" w:rsidTr="00784938">
        <w:tc>
          <w:tcPr>
            <w:tcW w:w="3114" w:type="dxa"/>
          </w:tcPr>
          <w:p w14:paraId="403292E9" w14:textId="3E54D2C2" w:rsidR="001225FD" w:rsidRPr="00494887" w:rsidRDefault="001225FD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Identyfikator podatkowy podmiotu</w:t>
            </w:r>
          </w:p>
        </w:tc>
        <w:tc>
          <w:tcPr>
            <w:tcW w:w="5948" w:type="dxa"/>
          </w:tcPr>
          <w:p w14:paraId="6F3ADC1E" w14:textId="21AC7C8B" w:rsidR="001225FD" w:rsidRPr="00494887" w:rsidRDefault="001225FD" w:rsidP="001225FD">
            <w:pPr>
              <w:rPr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plk:Potwierdzenie</w:t>
            </w:r>
            <w:r>
              <w:rPr>
                <w:lang w:val="pl-PL"/>
              </w:rPr>
              <w:t>.</w:t>
            </w:r>
            <w:r w:rsidRPr="00784938">
              <w:rPr>
                <w:lang w:val="pl-PL"/>
              </w:rPr>
              <w:t>plk:NIPIO</w:t>
            </w:r>
            <w:r>
              <w:rPr>
                <w:lang w:val="pl-PL"/>
              </w:rPr>
              <w:t>&gt;</w:t>
            </w:r>
          </w:p>
        </w:tc>
      </w:tr>
      <w:tr w:rsidR="005109F2" w:rsidRPr="00CE5A31" w14:paraId="7C43E33C" w14:textId="77777777" w:rsidTr="00784938">
        <w:tc>
          <w:tcPr>
            <w:tcW w:w="3114" w:type="dxa"/>
          </w:tcPr>
          <w:p w14:paraId="76058055" w14:textId="249ADFD4" w:rsidR="005109F2" w:rsidRPr="00494887" w:rsidRDefault="005109F2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Urząd skarbowy, do którego został złożony dokument</w:t>
            </w:r>
          </w:p>
        </w:tc>
        <w:tc>
          <w:tcPr>
            <w:tcW w:w="5948" w:type="dxa"/>
          </w:tcPr>
          <w:p w14:paraId="4C1928ED" w14:textId="0BAF074A" w:rsidR="005109F2" w:rsidRPr="00494887" w:rsidRDefault="005109F2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plk:Potwierdzenie</w:t>
            </w:r>
            <w:r>
              <w:rPr>
                <w:lang w:val="pl-PL"/>
              </w:rPr>
              <w:t>.</w:t>
            </w:r>
            <w:r w:rsidRPr="00784938">
              <w:rPr>
                <w:lang w:val="pl-PL"/>
              </w:rPr>
              <w:t>plk:</w:t>
            </w:r>
            <w:r w:rsidRPr="00D07072">
              <w:rPr>
                <w:lang w:val="pl-PL"/>
              </w:rPr>
              <w:t>NazwaPodmiotuPrzyjmujacego</w:t>
            </w:r>
            <w:r>
              <w:rPr>
                <w:lang w:val="pl-PL"/>
              </w:rPr>
              <w:t>&gt;</w:t>
            </w:r>
          </w:p>
        </w:tc>
      </w:tr>
      <w:tr w:rsidR="005109F2" w:rsidRPr="00CE5A31" w14:paraId="1D3EB1BB" w14:textId="77777777" w:rsidTr="00784938">
        <w:tc>
          <w:tcPr>
            <w:tcW w:w="3114" w:type="dxa"/>
          </w:tcPr>
          <w:p w14:paraId="53717E84" w14:textId="1ACADFA5" w:rsidR="005109F2" w:rsidRPr="00494887" w:rsidRDefault="005109F2" w:rsidP="001225FD">
            <w:pPr>
              <w:rPr>
                <w:lang w:val="pl-PL"/>
              </w:rPr>
            </w:pPr>
            <w:r w:rsidRPr="00494887">
              <w:rPr>
                <w:lang w:val="pl-PL"/>
              </w:rPr>
              <w:t>Stempel czasu</w:t>
            </w:r>
          </w:p>
        </w:tc>
        <w:tc>
          <w:tcPr>
            <w:tcW w:w="5948" w:type="dxa"/>
          </w:tcPr>
          <w:p w14:paraId="440F6266" w14:textId="38DAB302" w:rsidR="005109F2" w:rsidRPr="00494887" w:rsidRDefault="005109F2" w:rsidP="001225FD">
            <w:pPr>
              <w:rPr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ds:Signature.ds:Object.plk:Potwierdzenie.plk:Data</w:t>
            </w:r>
            <w:r>
              <w:rPr>
                <w:lang w:val="pl-PL"/>
              </w:rPr>
              <w:t>Wplyniecia&gt;</w:t>
            </w:r>
          </w:p>
        </w:tc>
      </w:tr>
      <w:tr w:rsidR="005109F2" w:rsidRPr="00CE5A31" w14:paraId="19DF5E9E" w14:textId="77777777" w:rsidTr="00784938">
        <w:tc>
          <w:tcPr>
            <w:tcW w:w="3114" w:type="dxa"/>
          </w:tcPr>
          <w:p w14:paraId="277D5219" w14:textId="062F0A99" w:rsidR="005109F2" w:rsidRPr="00494887" w:rsidRDefault="005109F2" w:rsidP="006F300A">
            <w:pPr>
              <w:rPr>
                <w:lang w:val="pl-PL"/>
              </w:rPr>
            </w:pPr>
            <w:r w:rsidRPr="00494887">
              <w:rPr>
                <w:lang w:val="pl-PL"/>
              </w:rPr>
              <w:t>Dokument wystawiony automatycznie przez system teleinformatyczny Ministerstwa Finansów</w:t>
            </w:r>
          </w:p>
        </w:tc>
        <w:tc>
          <w:tcPr>
            <w:tcW w:w="5948" w:type="dxa"/>
          </w:tcPr>
          <w:p w14:paraId="0DC356A3" w14:textId="4BCA2D09" w:rsidR="005109F2" w:rsidRPr="00494887" w:rsidRDefault="005109F2" w:rsidP="006F300A">
            <w:pPr>
              <w:rPr>
                <w:lang w:val="pl-PL"/>
              </w:rPr>
            </w:pPr>
            <w:r w:rsidRPr="00494887">
              <w:rPr>
                <w:sz w:val="18"/>
                <w:szCs w:val="18"/>
                <w:lang w:val="pl-PL"/>
              </w:rPr>
              <w:t>Data i czas dokumentu:</w:t>
            </w:r>
            <w:r>
              <w:rPr>
                <w:lang w:val="pl-PL"/>
              </w:rPr>
              <w:t xml:space="preserve"> &lt;X;</w:t>
            </w:r>
            <w:r w:rsidRPr="00FD6481">
              <w:rPr>
                <w:lang w:val="pl-PL"/>
              </w:rPr>
              <w:t>ds:Signature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ds:Object</w:t>
            </w:r>
            <w:r>
              <w:rPr>
                <w:lang w:val="pl-PL"/>
              </w:rPr>
              <w:t>.</w:t>
            </w:r>
            <w:r w:rsidRPr="00B64CD3">
              <w:rPr>
                <w:lang w:val="pl-PL"/>
              </w:rPr>
              <w:t>plk:Potwierdzenie</w:t>
            </w:r>
            <w:r>
              <w:rPr>
                <w:lang w:val="pl-PL"/>
              </w:rPr>
              <w:t>.</w:t>
            </w:r>
            <w:r w:rsidRPr="00784938">
              <w:rPr>
                <w:lang w:val="pl-PL"/>
              </w:rPr>
              <w:t>plk:</w:t>
            </w:r>
            <w:r w:rsidRPr="00975FE3">
              <w:rPr>
                <w:lang w:val="pl-PL"/>
              </w:rPr>
              <w:t>DataWplyniecia</w:t>
            </w:r>
            <w:r>
              <w:rPr>
                <w:lang w:val="pl-PL"/>
              </w:rPr>
              <w:t>&gt;</w:t>
            </w:r>
          </w:p>
        </w:tc>
      </w:tr>
      <w:tr w:rsidR="005109F2" w:rsidRPr="00CE5A31" w14:paraId="6D4E25DC" w14:textId="77777777" w:rsidTr="00784938">
        <w:tc>
          <w:tcPr>
            <w:tcW w:w="3114" w:type="dxa"/>
          </w:tcPr>
          <w:p w14:paraId="09352223" w14:textId="5D34EF0B" w:rsidR="005109F2" w:rsidRPr="00494887" w:rsidRDefault="005109F2" w:rsidP="005109F2">
            <w:pPr>
              <w:rPr>
                <w:lang w:val="pl-PL"/>
              </w:rPr>
            </w:pPr>
            <w:r>
              <w:rPr>
                <w:lang w:val="pl-PL"/>
              </w:rPr>
              <w:t>Sposób potwierdzenia</w:t>
            </w:r>
          </w:p>
        </w:tc>
        <w:tc>
          <w:tcPr>
            <w:tcW w:w="5948" w:type="dxa"/>
          </w:tcPr>
          <w:p w14:paraId="566B4BF7" w14:textId="1483BAE6" w:rsidR="005109F2" w:rsidRPr="00494887" w:rsidRDefault="005109F2" w:rsidP="005109F2">
            <w:pPr>
              <w:rPr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&lt;X;</w:t>
            </w:r>
            <w:r w:rsidRPr="00FD6481">
              <w:rPr>
                <w:lang w:val="pl-PL"/>
              </w:rPr>
              <w:t>ds:Signature.ds:Object.plk:Potwierdzenie.plk:</w:t>
            </w:r>
            <w:r>
              <w:rPr>
                <w:lang w:val="pl-PL"/>
              </w:rPr>
              <w:t>SposobPotwierdzenia&gt;</w:t>
            </w:r>
          </w:p>
        </w:tc>
      </w:tr>
    </w:tbl>
    <w:p w14:paraId="459C389A" w14:textId="77777777" w:rsidR="00494887" w:rsidRPr="00D11972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sectPr w:rsidR="00494887" w:rsidRPr="00D11972" w:rsidSect="000F59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90F2B" w14:textId="77777777" w:rsidR="009908DB" w:rsidRDefault="009908DB" w:rsidP="00D11972">
      <w:pPr>
        <w:spacing w:after="0" w:line="240" w:lineRule="auto"/>
      </w:pPr>
      <w:r>
        <w:separator/>
      </w:r>
    </w:p>
  </w:endnote>
  <w:endnote w:type="continuationSeparator" w:id="0">
    <w:p w14:paraId="32883E11" w14:textId="77777777" w:rsidR="009908DB" w:rsidRDefault="009908DB" w:rsidP="00D1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A86FC" w14:textId="5030B779" w:rsidR="00D11972" w:rsidRDefault="00D11972" w:rsidP="00D11972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7BC65C9A" wp14:editId="2F6BA89F">
          <wp:extent cx="190500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C26E4" w14:textId="77777777" w:rsidR="009908DB" w:rsidRDefault="009908DB" w:rsidP="00D11972">
      <w:pPr>
        <w:spacing w:after="0" w:line="240" w:lineRule="auto"/>
      </w:pPr>
      <w:r>
        <w:separator/>
      </w:r>
    </w:p>
  </w:footnote>
  <w:footnote w:type="continuationSeparator" w:id="0">
    <w:p w14:paraId="7D4CB1A2" w14:textId="77777777" w:rsidR="009908DB" w:rsidRDefault="009908DB" w:rsidP="00D11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1C011" w14:textId="59AA5456" w:rsidR="00D11972" w:rsidRDefault="00D11972" w:rsidP="00D11972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6896DDFC" wp14:editId="5592A112">
          <wp:extent cx="1126800" cy="1134000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8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B3B1B"/>
    <w:multiLevelType w:val="hybridMultilevel"/>
    <w:tmpl w:val="F20E9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533C8"/>
    <w:multiLevelType w:val="hybridMultilevel"/>
    <w:tmpl w:val="737026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7B"/>
    <w:rsid w:val="00044E30"/>
    <w:rsid w:val="000F59B4"/>
    <w:rsid w:val="00114AD8"/>
    <w:rsid w:val="001225FD"/>
    <w:rsid w:val="00126B4C"/>
    <w:rsid w:val="00144B42"/>
    <w:rsid w:val="00162B7A"/>
    <w:rsid w:val="00167238"/>
    <w:rsid w:val="00172567"/>
    <w:rsid w:val="001E7687"/>
    <w:rsid w:val="00214B7A"/>
    <w:rsid w:val="00252289"/>
    <w:rsid w:val="003C6110"/>
    <w:rsid w:val="003E5B02"/>
    <w:rsid w:val="00494887"/>
    <w:rsid w:val="00494F98"/>
    <w:rsid w:val="004F5F21"/>
    <w:rsid w:val="004F7F3D"/>
    <w:rsid w:val="005109F2"/>
    <w:rsid w:val="00515BB0"/>
    <w:rsid w:val="005D3CE7"/>
    <w:rsid w:val="00607504"/>
    <w:rsid w:val="00637874"/>
    <w:rsid w:val="006F300A"/>
    <w:rsid w:val="00756F62"/>
    <w:rsid w:val="00766948"/>
    <w:rsid w:val="00784938"/>
    <w:rsid w:val="0087120B"/>
    <w:rsid w:val="008A2DC7"/>
    <w:rsid w:val="00900E75"/>
    <w:rsid w:val="009207B1"/>
    <w:rsid w:val="00923EBC"/>
    <w:rsid w:val="00975FE3"/>
    <w:rsid w:val="009908DB"/>
    <w:rsid w:val="009972FC"/>
    <w:rsid w:val="009C457B"/>
    <w:rsid w:val="00A635DA"/>
    <w:rsid w:val="00AC3AAB"/>
    <w:rsid w:val="00AF63C2"/>
    <w:rsid w:val="00B2029A"/>
    <w:rsid w:val="00B61CE2"/>
    <w:rsid w:val="00B64CD3"/>
    <w:rsid w:val="00BA45F2"/>
    <w:rsid w:val="00BE0E4E"/>
    <w:rsid w:val="00C77CC8"/>
    <w:rsid w:val="00C97DB4"/>
    <w:rsid w:val="00CA06CD"/>
    <w:rsid w:val="00CA3E16"/>
    <w:rsid w:val="00CC4886"/>
    <w:rsid w:val="00CE5A31"/>
    <w:rsid w:val="00CF3B16"/>
    <w:rsid w:val="00D07072"/>
    <w:rsid w:val="00D07984"/>
    <w:rsid w:val="00D11972"/>
    <w:rsid w:val="00D166EB"/>
    <w:rsid w:val="00D93E68"/>
    <w:rsid w:val="00DD313A"/>
    <w:rsid w:val="00E02E20"/>
    <w:rsid w:val="00E4590D"/>
    <w:rsid w:val="00E51CDB"/>
    <w:rsid w:val="00E65A48"/>
    <w:rsid w:val="00E7190F"/>
    <w:rsid w:val="00EC5F7B"/>
    <w:rsid w:val="00F13B22"/>
    <w:rsid w:val="00F41CB6"/>
    <w:rsid w:val="00FD6481"/>
    <w:rsid w:val="00FF1D3B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89B2"/>
  <w15:chartTrackingRefBased/>
  <w15:docId w15:val="{DFD9568D-95AC-4F17-A099-BF20E9C2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972"/>
  </w:style>
  <w:style w:type="paragraph" w:styleId="Stopka">
    <w:name w:val="footer"/>
    <w:basedOn w:val="Normalny"/>
    <w:link w:val="Stopka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972"/>
  </w:style>
  <w:style w:type="table" w:styleId="Tabela-Siatka">
    <w:name w:val="Table Grid"/>
    <w:basedOn w:val="Standardowy"/>
    <w:uiPriority w:val="39"/>
    <w:rsid w:val="00494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9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399EC-BAB7-47F2-94DC-5103B3A8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3027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user</cp:lastModifiedBy>
  <cp:revision>28</cp:revision>
  <dcterms:created xsi:type="dcterms:W3CDTF">2020-09-29T11:51:00Z</dcterms:created>
  <dcterms:modified xsi:type="dcterms:W3CDTF">2021-01-15T07:25:00Z</dcterms:modified>
</cp:coreProperties>
</file>