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9E93C" w14:textId="6082876D" w:rsidR="5E0B028A" w:rsidRDefault="5E0B028A" w:rsidP="04C2795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4C27956">
        <w:rPr>
          <w:rFonts w:ascii="Times New Roman" w:eastAsia="Times New Roman" w:hAnsi="Times New Roman" w:cs="Times New Roman"/>
          <w:color w:val="222222"/>
          <w:sz w:val="26"/>
          <w:szCs w:val="26"/>
        </w:rPr>
        <w:t>Na oryginale właściwe podpisy.</w:t>
      </w:r>
    </w:p>
    <w:p w14:paraId="489E3681" w14:textId="10904A83" w:rsidR="04C27956" w:rsidRPr="00860DFB" w:rsidRDefault="04C27956" w:rsidP="04C2795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6"/>
          <w:szCs w:val="26"/>
        </w:rPr>
      </w:pPr>
    </w:p>
    <w:p w14:paraId="304B881E" w14:textId="0E50CE50" w:rsidR="5E0B028A" w:rsidRPr="00860DFB" w:rsidRDefault="5E0B028A" w:rsidP="00960F65">
      <w:pPr>
        <w:shd w:val="clear" w:color="auto" w:fill="FFFFFF" w:themeFill="background1"/>
        <w:rPr>
          <w:rFonts w:ascii="Times New Roman" w:eastAsia="Times New Roman" w:hAnsi="Times New Roman" w:cs="Times New Roman"/>
          <w:sz w:val="26"/>
          <w:szCs w:val="26"/>
        </w:rPr>
      </w:pPr>
      <w:r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#</w:t>
      </w:r>
      <w:r w:rsidR="00717972"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TypCzynnosci#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niniejszy wpisano do Repertorium A pod</w:t>
      </w:r>
      <w:r w:rsidR="00814950">
        <w:rPr>
          <w:rFonts w:ascii="Times New Roman" w:eastAsia="Times New Roman" w:hAnsi="Times New Roman" w:cs="Times New Roman"/>
          <w:sz w:val="26"/>
          <w:szCs w:val="26"/>
        </w:rPr>
        <w:t xml:space="preserve"> nr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13A8" w:rsidRPr="00E813A8">
        <w:rPr>
          <w:rFonts w:ascii="Times New Roman" w:eastAsia="Times New Roman" w:hAnsi="Times New Roman" w:cs="Times New Roman"/>
          <w:b/>
          <w:bCs/>
          <w:sz w:val="26"/>
          <w:szCs w:val="26"/>
        </w:rPr>
        <w:t>#NumerRepertorium#</w:t>
      </w:r>
      <w:r w:rsidR="00960F6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960F65">
        <w:rPr>
          <w:rFonts w:ascii="Times New Roman" w:eastAsia="Times New Roman" w:hAnsi="Times New Roman" w:cs="Times New Roman"/>
          <w:sz w:val="26"/>
          <w:szCs w:val="26"/>
        </w:rPr>
        <w:t>d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>nia</w:t>
      </w:r>
      <w:r w:rsidR="00D02E0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02E09">
        <w:rPr>
          <w:rFonts w:ascii="Times New Roman" w:eastAsia="Times New Roman" w:hAnsi="Times New Roman" w:cs="Times New Roman"/>
          <w:b/>
          <w:bCs/>
          <w:sz w:val="26"/>
          <w:szCs w:val="26"/>
        </w:rPr>
        <w:t>#</w:t>
      </w:r>
      <w:r w:rsidR="00717972" w:rsidRPr="00D02E09">
        <w:rPr>
          <w:rFonts w:ascii="Times New Roman" w:eastAsia="Times New Roman" w:hAnsi="Times New Roman" w:cs="Times New Roman"/>
          <w:b/>
          <w:bCs/>
          <w:sz w:val="26"/>
          <w:szCs w:val="26"/>
        </w:rPr>
        <w:t>Dat</w:t>
      </w:r>
      <w:r w:rsidR="00DC2F74" w:rsidRPr="00D02E09">
        <w:rPr>
          <w:rFonts w:ascii="Times New Roman" w:eastAsia="Times New Roman" w:hAnsi="Times New Roman" w:cs="Times New Roman"/>
          <w:b/>
          <w:bCs/>
          <w:sz w:val="26"/>
          <w:szCs w:val="26"/>
        </w:rPr>
        <w:t>a#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r. i wydano/przesłano: #</w:t>
      </w:r>
      <w:r w:rsidR="00717972" w:rsidRPr="00860DFB">
        <w:rPr>
          <w:rFonts w:ascii="Times New Roman" w:eastAsia="Times New Roman" w:hAnsi="Times New Roman" w:cs="Times New Roman"/>
          <w:sz w:val="26"/>
          <w:szCs w:val="26"/>
        </w:rPr>
        <w:t>TypOdbiorcy#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#Odbiorca</w:t>
      </w:r>
      <w:r w:rsidR="00717972" w:rsidRPr="00860DFB">
        <w:rPr>
          <w:rFonts w:ascii="Times New Roman" w:eastAsia="Times New Roman" w:hAnsi="Times New Roman" w:cs="Times New Roman"/>
          <w:sz w:val="26"/>
          <w:szCs w:val="26"/>
        </w:rPr>
        <w:t>#</w:t>
      </w:r>
    </w:p>
    <w:p w14:paraId="07F9552A" w14:textId="153B3CA6" w:rsidR="5E0B028A" w:rsidRPr="00860DFB" w:rsidRDefault="5E0B028A" w:rsidP="04C27956">
      <w:pPr>
        <w:shd w:val="clear" w:color="auto" w:fill="FFFFFF" w:themeFill="background1"/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>Pobrano:</w:t>
      </w:r>
    </w:p>
    <w:p w14:paraId="1A470DAE" w14:textId="1507FAF3" w:rsidR="5E0B028A" w:rsidRPr="00860DFB" w:rsidRDefault="5E0B028A" w:rsidP="04C2795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>- taksy notarialnej  z § 12 ust. 1 rozporządzenia Ministra Sprawiedliwości z dnia 28 czerwca 2004 r. w sprawie maksymalnych stawek taksy notarialnej (Dz.U. z 2020 r., poz. 1473 ze zm.) – w kwocie:------------------------------------------</w:t>
      </w:r>
      <w:r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#TaksaNotarialna</w:t>
      </w:r>
      <w:r w:rsidR="00860DFB"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#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zł</w:t>
      </w:r>
    </w:p>
    <w:p w14:paraId="54214D2B" w14:textId="54AA95D4" w:rsidR="00860DFB" w:rsidRPr="00860DFB" w:rsidRDefault="5E0B028A" w:rsidP="04C2795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- podatek od usługi (VAT) – na podstawie art. 41 w związku z art. 14ef ustawy z dnia 11 marca 2004 r. o podatku od towarów i usług (Dz.U. z 2025 r., poz. 775 ze zm.) </w:t>
      </w:r>
      <w:r w:rsidR="00860DFB" w:rsidRPr="00860DFB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>–</w:t>
      </w:r>
      <w:r w:rsidR="00D12A38">
        <w:rPr>
          <w:rFonts w:ascii="Times New Roman" w:eastAsia="Times New Roman" w:hAnsi="Times New Roman" w:cs="Times New Roman"/>
          <w:sz w:val="26"/>
          <w:szCs w:val="26"/>
        </w:rPr>
        <w:t xml:space="preserve"> #StawkaVAT#</w:t>
      </w:r>
    </w:p>
    <w:p w14:paraId="3024C08F" w14:textId="1D40A8DD" w:rsidR="5E0B028A" w:rsidRPr="00860DFB" w:rsidRDefault="5E0B028A" w:rsidP="04C2795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---------------------------------------------------------------------------#</w:t>
      </w:r>
      <w:proofErr w:type="spellStart"/>
      <w:r w:rsidR="00BF4A7F"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Kwota</w:t>
      </w:r>
      <w:r w:rsidR="00D12A38"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VAT</w:t>
      </w:r>
      <w:proofErr w:type="spellEnd"/>
      <w:r w:rsidR="00860DFB" w:rsidRPr="0081768C">
        <w:rPr>
          <w:rFonts w:ascii="Times New Roman" w:eastAsia="Times New Roman" w:hAnsi="Times New Roman" w:cs="Times New Roman"/>
          <w:b/>
          <w:bCs/>
          <w:sz w:val="26"/>
          <w:szCs w:val="26"/>
        </w:rPr>
        <w:t>#</w:t>
      </w:r>
      <w:r w:rsidRPr="00860DFB">
        <w:rPr>
          <w:rFonts w:ascii="Times New Roman" w:eastAsia="Times New Roman" w:hAnsi="Times New Roman" w:cs="Times New Roman"/>
          <w:sz w:val="26"/>
          <w:szCs w:val="26"/>
        </w:rPr>
        <w:t xml:space="preserve"> zł</w:t>
      </w:r>
    </w:p>
    <w:p w14:paraId="50D7697E" w14:textId="705E179C" w:rsidR="5E0B028A" w:rsidRPr="00860DFB" w:rsidRDefault="5E0B028A" w:rsidP="04C2795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6C6AB924" w14:textId="41604CC0" w:rsidR="5E0B028A" w:rsidRPr="00860DFB" w:rsidRDefault="5E0B028A" w:rsidP="04C2795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</w:p>
    <w:p w14:paraId="66154642" w14:textId="519B7518" w:rsidR="5E0B028A" w:rsidRPr="00860DFB" w:rsidRDefault="5E0B028A" w:rsidP="04C27956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>Notariusz</w:t>
      </w:r>
    </w:p>
    <w:p w14:paraId="2F0CD220" w14:textId="0F64E4FB" w:rsidR="5E0B028A" w:rsidRPr="00860DFB" w:rsidRDefault="5E0B028A" w:rsidP="04C27956">
      <w:pPr>
        <w:shd w:val="clear" w:color="auto" w:fill="FFFFFF" w:themeFill="background1"/>
        <w:spacing w:after="0" w:line="279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>#Notariusz</w:t>
      </w:r>
      <w:r w:rsidR="00860DFB" w:rsidRPr="00860DFB">
        <w:rPr>
          <w:rFonts w:ascii="Times New Roman" w:eastAsia="Times New Roman" w:hAnsi="Times New Roman" w:cs="Times New Roman"/>
          <w:sz w:val="26"/>
          <w:szCs w:val="26"/>
        </w:rPr>
        <w:t>#</w:t>
      </w:r>
    </w:p>
    <w:p w14:paraId="2B135EA8" w14:textId="36C6FBF0" w:rsidR="5E0B028A" w:rsidRPr="00860DFB" w:rsidRDefault="5E0B028A" w:rsidP="04C27956">
      <w:pPr>
        <w:shd w:val="clear" w:color="auto" w:fill="FFFFFF" w:themeFill="background1"/>
        <w:spacing w:after="0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860DFB">
        <w:rPr>
          <w:rFonts w:ascii="Times New Roman" w:eastAsia="Times New Roman" w:hAnsi="Times New Roman" w:cs="Times New Roman"/>
          <w:sz w:val="26"/>
          <w:szCs w:val="26"/>
        </w:rPr>
        <w:t>……………………………………………</w:t>
      </w:r>
    </w:p>
    <w:p w14:paraId="5359B250" w14:textId="5B24EBBC" w:rsidR="04C27956" w:rsidRDefault="04C27956" w:rsidP="04C27956">
      <w:pPr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04CC2036" w14:textId="4A7025E1" w:rsidR="04C27956" w:rsidRDefault="04C27956"/>
    <w:sectPr w:rsidR="04C279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136"/>
    <w:rsid w:val="000D6343"/>
    <w:rsid w:val="00135272"/>
    <w:rsid w:val="00143136"/>
    <w:rsid w:val="002A6ED4"/>
    <w:rsid w:val="003E3829"/>
    <w:rsid w:val="0040218C"/>
    <w:rsid w:val="005842D4"/>
    <w:rsid w:val="005D7EE0"/>
    <w:rsid w:val="005F0E5D"/>
    <w:rsid w:val="005F1970"/>
    <w:rsid w:val="00624FF2"/>
    <w:rsid w:val="00717972"/>
    <w:rsid w:val="007F0CEB"/>
    <w:rsid w:val="00806560"/>
    <w:rsid w:val="00814950"/>
    <w:rsid w:val="0081768C"/>
    <w:rsid w:val="00860DFB"/>
    <w:rsid w:val="00892E1E"/>
    <w:rsid w:val="008EAAC4"/>
    <w:rsid w:val="00960F65"/>
    <w:rsid w:val="00996935"/>
    <w:rsid w:val="009A5B65"/>
    <w:rsid w:val="009A5DDB"/>
    <w:rsid w:val="009C6A58"/>
    <w:rsid w:val="009F54CD"/>
    <w:rsid w:val="00AC5B91"/>
    <w:rsid w:val="00BB1935"/>
    <w:rsid w:val="00BC1A14"/>
    <w:rsid w:val="00BF4A7F"/>
    <w:rsid w:val="00CF634B"/>
    <w:rsid w:val="00D02E09"/>
    <w:rsid w:val="00D12A38"/>
    <w:rsid w:val="00D92F43"/>
    <w:rsid w:val="00DC2F74"/>
    <w:rsid w:val="00E813A8"/>
    <w:rsid w:val="00F02E03"/>
    <w:rsid w:val="00F613F6"/>
    <w:rsid w:val="00FA5406"/>
    <w:rsid w:val="04C27956"/>
    <w:rsid w:val="0EBB187F"/>
    <w:rsid w:val="2A57BD02"/>
    <w:rsid w:val="3FE2DA4E"/>
    <w:rsid w:val="541C6D27"/>
    <w:rsid w:val="5475D170"/>
    <w:rsid w:val="5E0B028A"/>
    <w:rsid w:val="6E0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87F4224"/>
  <w15:chartTrackingRefBased/>
  <w15:docId w15:val="{E88308E5-1D0C-40E8-BA19-EC100C59E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431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31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431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431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431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431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431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431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431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MyCharacterStyle">
    <w:name w:val="MyCharacterStyle"/>
    <w:basedOn w:val="Domylnaczcionkaakapitu"/>
    <w:uiPriority w:val="1"/>
    <w:qFormat/>
    <w:rsid w:val="009A5DDB"/>
    <w:rPr>
      <w:rFonts w:ascii="Agency FB" w:hAnsi="Agency FB"/>
      <w:sz w:val="32"/>
    </w:rPr>
  </w:style>
  <w:style w:type="character" w:styleId="Pogrubienie">
    <w:name w:val="Strong"/>
    <w:basedOn w:val="Domylnaczcionkaakapitu"/>
    <w:uiPriority w:val="22"/>
    <w:qFormat/>
    <w:rsid w:val="005F1970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1431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31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431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4313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4313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4313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4313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4313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4313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431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431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431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431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431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4313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4313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4313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431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4313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43136"/>
    <w:rPr>
      <w:b/>
      <w:bCs/>
      <w:smallCaps/>
      <w:color w:val="0F4761" w:themeColor="accent1" w:themeShade="BF"/>
      <w:spacing w:val="5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E813A8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E813A8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1c276715-da84-4d97-99eb-dd582d3af893" xsi:nil="true"/>
    <Osoba xmlns="1c276715-da84-4d97-99eb-dd582d3af893">
      <UserInfo>
        <DisplayName/>
        <AccountId xsi:nil="true"/>
        <AccountType/>
      </UserInfo>
    </Osoba>
    <Data xmlns="1c276715-da84-4d97-99eb-dd582d3af893">2026-04-15T07:25:53+00:00</Data>
    <TaxCatchAll xmlns="12542bf1-0bdc-4249-8ddb-ae2ae91da602" xsi:nil="true"/>
    <Akcepracja xmlns="1c276715-da84-4d97-99eb-dd582d3af893" xsi:nil="true"/>
    <lcf76f155ced4ddcb4097134ff3c332f xmlns="1c276715-da84-4d97-99eb-dd582d3af89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6415E87404604D83E7E90C9DD1717C" ma:contentTypeVersion="18" ma:contentTypeDescription="Utwórz nowy dokument." ma:contentTypeScope="" ma:versionID="d3a3c663990072a9d8e6d9fc9699d1e3">
  <xsd:schema xmlns:xsd="http://www.w3.org/2001/XMLSchema" xmlns:xs="http://www.w3.org/2001/XMLSchema" xmlns:p="http://schemas.microsoft.com/office/2006/metadata/properties" xmlns:ns2="1c276715-da84-4d97-99eb-dd582d3af893" xmlns:ns3="12542bf1-0bdc-4249-8ddb-ae2ae91da602" targetNamespace="http://schemas.microsoft.com/office/2006/metadata/properties" ma:root="true" ma:fieldsID="d86fd11a584e856f1e0969e55ef04fd5" ns2:_="" ns3:_="">
    <xsd:import namespace="1c276715-da84-4d97-99eb-dd582d3af893"/>
    <xsd:import namespace="12542bf1-0bdc-4249-8ddb-ae2ae91da6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Akcepracja" minOccurs="0"/>
                <xsd:element ref="ns2:Data" minOccurs="0"/>
                <xsd:element ref="ns2:Osob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76715-da84-4d97-99eb-dd582d3af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Akcepracja" ma:index="16" nillable="true" ma:displayName="Akcepracja" ma:format="Dropdown" ma:internalName="Akcepracja">
      <xsd:simpleType>
        <xsd:restriction base="dms:Choice">
          <xsd:enumeration value="TAK"/>
          <xsd:enumeration value="NIE"/>
        </xsd:restriction>
      </xsd:simpleType>
    </xsd:element>
    <xsd:element name="Data" ma:index="17" nillable="true" ma:displayName="Data" ma:default="[today]" ma:format="DateTime" ma:internalName="Data">
      <xsd:simpleType>
        <xsd:restriction base="dms:DateTime"/>
      </xsd:simpleType>
    </xsd:element>
    <xsd:element name="Osoba" ma:index="18" nillable="true" ma:displayName="Osoba" ma:format="Dropdown" ma:list="UserInfo" ma:SharePointGroup="0" ma:internalName="Osoba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19" nillable="true" ma:displayName="Stan zatwierdzenia" ma:internalName="_x0024_Resources_x003a_core_x002c_Signoff_Status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b15b31e4-c8de-4059-ad52-0472f2c779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42bf1-0bdc-4249-8ddb-ae2ae91da602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7edbea1-1d83-4f93-8149-595ae1771a86}" ma:internalName="TaxCatchAll" ma:showField="CatchAllData" ma:web="12542bf1-0bdc-4249-8ddb-ae2ae91da6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9DE15-D385-4FA2-8003-158871A573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B7463C-363F-4737-A1B7-0E246DDC3CA4}">
  <ds:schemaRefs>
    <ds:schemaRef ds:uri="http://schemas.microsoft.com/office/2006/metadata/properties"/>
    <ds:schemaRef ds:uri="http://schemas.microsoft.com/office/infopath/2007/PartnerControls"/>
    <ds:schemaRef ds:uri="1c276715-da84-4d97-99eb-dd582d3af893"/>
    <ds:schemaRef ds:uri="12542bf1-0bdc-4249-8ddb-ae2ae91da602"/>
  </ds:schemaRefs>
</ds:datastoreItem>
</file>

<file path=customXml/itemProps3.xml><?xml version="1.0" encoding="utf-8"?>
<ds:datastoreItem xmlns:ds="http://schemas.openxmlformats.org/officeDocument/2006/customXml" ds:itemID="{DD1158D0-EE89-4C2E-9315-0394CCEF6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76715-da84-4d97-99eb-dd582d3af893"/>
    <ds:schemaRef ds:uri="12542bf1-0bdc-4249-8ddb-ae2ae91da6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99</Words>
  <Characters>655</Characters>
  <Application>Microsoft Office Word</Application>
  <DocSecurity>0</DocSecurity>
  <Lines>19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Janik</dc:creator>
  <cp:keywords/>
  <dc:description/>
  <cp:lastModifiedBy>Konrad Janik</cp:lastModifiedBy>
  <cp:revision>20</cp:revision>
  <dcterms:created xsi:type="dcterms:W3CDTF">2026-04-15T05:49:00Z</dcterms:created>
  <dcterms:modified xsi:type="dcterms:W3CDTF">2026-04-15T10:58:00Z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0x010100746415E87404604D83E7E90C9DD1717C</vt:lpwstr>
  </property>
  <property fmtid="{D5CDD505-2E9C-101B-9397-08002B2CF9AE}" pid="3" name="MediaServiceImageTags">
    <vt:lpwstr/>
  </property>
</Properties>
</file>