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7DC" w14:textId="23B933F3" w:rsidR="00CF634B" w:rsidRDefault="2571E558" w:rsidP="2D4E977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2D4E977E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Kancelaria Notarialna</w:t>
      </w:r>
    </w:p>
    <w:p w14:paraId="0C6A22E2" w14:textId="773AE8E4" w:rsidR="00CF634B" w:rsidRDefault="0339F601" w:rsidP="2D4E977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767742C3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Notariusz </w:t>
      </w:r>
      <w:r w:rsidR="5AE2CD5E" w:rsidRPr="767742C3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Ann</w:t>
      </w:r>
      <w:r w:rsidRPr="767742C3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a</w:t>
      </w:r>
      <w:r w:rsidR="5AE2CD5E" w:rsidRPr="767742C3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 xml:space="preserve"> Ewa </w:t>
      </w:r>
      <w:proofErr w:type="spellStart"/>
      <w:r w:rsidR="5AE2CD5E" w:rsidRPr="767742C3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</w:rPr>
        <w:t>Rozumska</w:t>
      </w:r>
      <w:proofErr w:type="spellEnd"/>
    </w:p>
    <w:p w14:paraId="46A6ACB1" w14:textId="656503B5" w:rsidR="00CF634B" w:rsidRDefault="0339F601" w:rsidP="2D4E977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767742C3">
        <w:rPr>
          <w:rFonts w:ascii="Times New Roman" w:eastAsia="Times New Roman" w:hAnsi="Times New Roman" w:cs="Times New Roman"/>
          <w:color w:val="222222"/>
          <w:sz w:val="26"/>
          <w:szCs w:val="26"/>
        </w:rPr>
        <w:t>ul. Końcowa 7C lokal 1</w:t>
      </w:r>
    </w:p>
    <w:p w14:paraId="08222EAF" w14:textId="1BB05023" w:rsidR="00CF634B" w:rsidRDefault="0339F601" w:rsidP="2D4E977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767742C3">
        <w:rPr>
          <w:rFonts w:ascii="Times New Roman" w:eastAsia="Times New Roman" w:hAnsi="Times New Roman" w:cs="Times New Roman"/>
          <w:color w:val="222222"/>
          <w:sz w:val="26"/>
          <w:szCs w:val="26"/>
        </w:rPr>
        <w:t>05-506  Lesznowola</w:t>
      </w:r>
    </w:p>
    <w:p w14:paraId="3277F4BE" w14:textId="4D27EDB1" w:rsidR="00CF634B" w:rsidRDefault="0339F601" w:rsidP="2D4E977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767742C3">
        <w:rPr>
          <w:rFonts w:ascii="Times New Roman" w:eastAsia="Times New Roman" w:hAnsi="Times New Roman" w:cs="Times New Roman"/>
          <w:color w:val="222222"/>
          <w:sz w:val="26"/>
          <w:szCs w:val="26"/>
        </w:rPr>
        <w:t>Tel. 22 867-50-04</w:t>
      </w:r>
    </w:p>
    <w:p w14:paraId="722C6B8D" w14:textId="2D8202C4" w:rsidR="0339F601" w:rsidRDefault="0339F601" w:rsidP="767742C3">
      <w:pPr>
        <w:shd w:val="clear" w:color="auto" w:fill="FFFFFF" w:themeFill="background1"/>
        <w:spacing w:after="0"/>
        <w:jc w:val="both"/>
      </w:pPr>
      <w:r w:rsidRPr="767742C3">
        <w:rPr>
          <w:rFonts w:ascii="Times New Roman" w:eastAsia="Times New Roman" w:hAnsi="Times New Roman" w:cs="Times New Roman"/>
          <w:color w:val="222222"/>
          <w:sz w:val="26"/>
          <w:szCs w:val="26"/>
          <w:lang w:val="en-US"/>
        </w:rPr>
        <w:t xml:space="preserve">e-mail: </w:t>
      </w:r>
      <w:hyperlink r:id="rId7">
        <w:r w:rsidR="76BE05AE" w:rsidRPr="767742C3">
          <w:rPr>
            <w:rStyle w:val="Hipercze"/>
            <w:rFonts w:ascii="Times New Roman" w:eastAsia="Times New Roman" w:hAnsi="Times New Roman" w:cs="Times New Roman"/>
            <w:sz w:val="26"/>
            <w:szCs w:val="26"/>
            <w:lang w:val="en-US"/>
          </w:rPr>
          <w:t>anna.ewa@notariat.pl</w:t>
        </w:r>
      </w:hyperlink>
    </w:p>
    <w:p w14:paraId="43010CF1" w14:textId="5DB23802" w:rsidR="767742C3" w:rsidRDefault="767742C3" w:rsidP="767742C3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p w14:paraId="58DED496" w14:textId="7F5B02FD" w:rsidR="00CF634B" w:rsidRDefault="2571E558" w:rsidP="2D4E977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2D4E977E">
        <w:rPr>
          <w:rFonts w:ascii="Times New Roman" w:eastAsia="Times New Roman" w:hAnsi="Times New Roman" w:cs="Times New Roman"/>
          <w:color w:val="222222"/>
          <w:sz w:val="26"/>
          <w:szCs w:val="26"/>
          <w:lang w:val="en-US"/>
        </w:rPr>
        <w:t xml:space="preserve"> </w:t>
      </w:r>
    </w:p>
    <w:p w14:paraId="47B521CA" w14:textId="06E388AC" w:rsidR="00CF634B" w:rsidRDefault="2571E558" w:rsidP="2D4E977E">
      <w:pPr>
        <w:shd w:val="clear" w:color="auto" w:fill="FFFFFF" w:themeFill="background1"/>
        <w:spacing w:after="0"/>
        <w:jc w:val="right"/>
        <w:rPr>
          <w:rFonts w:ascii="Times New Roman" w:eastAsia="Times New Roman" w:hAnsi="Times New Roman" w:cs="Times New Roman"/>
          <w:color w:val="222222"/>
          <w:sz w:val="40"/>
          <w:szCs w:val="40"/>
        </w:rPr>
      </w:pPr>
      <w:r w:rsidRPr="00A1737B">
        <w:rPr>
          <w:rFonts w:ascii="Times New Roman" w:eastAsia="Times New Roman" w:hAnsi="Times New Roman" w:cs="Times New Roman"/>
          <w:b/>
          <w:bCs/>
          <w:color w:val="222222"/>
          <w:sz w:val="40"/>
          <w:szCs w:val="40"/>
        </w:rPr>
        <w:t>#</w:t>
      </w:r>
      <w:r w:rsidR="002143BE" w:rsidRPr="00A1737B">
        <w:rPr>
          <w:rFonts w:ascii="Times New Roman" w:eastAsia="Times New Roman" w:hAnsi="Times New Roman" w:cs="Times New Roman"/>
          <w:b/>
          <w:bCs/>
          <w:color w:val="222222"/>
          <w:sz w:val="40"/>
          <w:szCs w:val="40"/>
        </w:rPr>
        <w:t>TypCzynnosci</w:t>
      </w:r>
      <w:r w:rsidR="00A1737B" w:rsidRPr="00A1737B">
        <w:rPr>
          <w:rFonts w:ascii="Times New Roman" w:eastAsia="Times New Roman" w:hAnsi="Times New Roman" w:cs="Times New Roman"/>
          <w:b/>
          <w:bCs/>
          <w:color w:val="222222"/>
          <w:sz w:val="40"/>
          <w:szCs w:val="40"/>
        </w:rPr>
        <w:t>#</w:t>
      </w:r>
      <w:r w:rsidRPr="2D4E977E">
        <w:rPr>
          <w:rFonts w:ascii="Times New Roman" w:eastAsia="Times New Roman" w:hAnsi="Times New Roman" w:cs="Times New Roman"/>
          <w:b/>
          <w:bCs/>
          <w:color w:val="222222"/>
          <w:sz w:val="40"/>
          <w:szCs w:val="40"/>
        </w:rPr>
        <w:t xml:space="preserve">  </w:t>
      </w:r>
    </w:p>
    <w:sectPr w:rsidR="00CF6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B18"/>
    <w:rsid w:val="000575B8"/>
    <w:rsid w:val="001E58FB"/>
    <w:rsid w:val="002143BE"/>
    <w:rsid w:val="003E3829"/>
    <w:rsid w:val="0040218C"/>
    <w:rsid w:val="0051195F"/>
    <w:rsid w:val="005F1970"/>
    <w:rsid w:val="00692E91"/>
    <w:rsid w:val="007C1B93"/>
    <w:rsid w:val="009A5DDB"/>
    <w:rsid w:val="00A1737B"/>
    <w:rsid w:val="00C65B18"/>
    <w:rsid w:val="00CF634B"/>
    <w:rsid w:val="00D80A0D"/>
    <w:rsid w:val="00E339E4"/>
    <w:rsid w:val="00FA5406"/>
    <w:rsid w:val="0339F601"/>
    <w:rsid w:val="0972117A"/>
    <w:rsid w:val="2571E558"/>
    <w:rsid w:val="2D4E977E"/>
    <w:rsid w:val="4BB9633F"/>
    <w:rsid w:val="5AE2CD5E"/>
    <w:rsid w:val="67CF09BB"/>
    <w:rsid w:val="767742C3"/>
    <w:rsid w:val="76BE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BC3F6C"/>
  <w15:chartTrackingRefBased/>
  <w15:docId w15:val="{3C77EAA9-C152-42D1-BE35-8FC248CE7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5B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B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B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B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B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B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B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B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B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yCharacterStyle">
    <w:name w:val="MyCharacterStyle"/>
    <w:uiPriority w:val="1"/>
    <w:rsid w:val="2D4E977E"/>
    <w:rPr>
      <w:rFonts w:ascii="Agency FB" w:hAnsi="Agency FB"/>
      <w:sz w:val="32"/>
      <w:szCs w:val="32"/>
    </w:rPr>
  </w:style>
  <w:style w:type="character" w:styleId="Pogrubienie">
    <w:name w:val="Strong"/>
    <w:uiPriority w:val="22"/>
    <w:qFormat/>
    <w:rsid w:val="2D4E977E"/>
    <w:rPr>
      <w:b/>
      <w:bCs/>
    </w:rPr>
  </w:style>
  <w:style w:type="character" w:customStyle="1" w:styleId="Nagwek1Znak">
    <w:name w:val="Nagłówek 1 Znak"/>
    <w:link w:val="Nagwek1"/>
    <w:uiPriority w:val="9"/>
    <w:rsid w:val="2D4E97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2D4E97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2D4E97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2D4E97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2D4E97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2D4E97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2D4E97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2D4E977E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2D4E977E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C65B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2D4E977E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B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2D4E977E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B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2D4E97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B18"/>
    <w:pPr>
      <w:ind w:left="720"/>
      <w:contextualSpacing/>
    </w:pPr>
  </w:style>
  <w:style w:type="character" w:styleId="Wyrnienieintensywne">
    <w:name w:val="Intense Emphasis"/>
    <w:uiPriority w:val="21"/>
    <w:qFormat/>
    <w:rsid w:val="2D4E97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B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2D4E977E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2D4E977E"/>
    <w:rPr>
      <w:b/>
      <w:bCs/>
      <w:smallCaps/>
      <w:color w:val="0F4761" w:themeColor="accent1" w:themeShade="BF"/>
    </w:rPr>
  </w:style>
  <w:style w:type="character" w:styleId="Hipercze">
    <w:name w:val="Hyperlink"/>
    <w:uiPriority w:val="99"/>
    <w:unhideWhenUsed/>
    <w:rsid w:val="2D4E977E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anna.ewa@notariat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c276715-da84-4d97-99eb-dd582d3af893" xsi:nil="true"/>
    <Osoba xmlns="1c276715-da84-4d97-99eb-dd582d3af893">
      <UserInfo>
        <DisplayName/>
        <AccountId xsi:nil="true"/>
        <AccountType/>
      </UserInfo>
    </Osoba>
    <Data xmlns="1c276715-da84-4d97-99eb-dd582d3af893">2026-04-15T07:25:53+00:00</Data>
    <TaxCatchAll xmlns="12542bf1-0bdc-4249-8ddb-ae2ae91da602" xsi:nil="true"/>
    <Akcepracja xmlns="1c276715-da84-4d97-99eb-dd582d3af893" xsi:nil="true"/>
    <lcf76f155ced4ddcb4097134ff3c332f xmlns="1c276715-da84-4d97-99eb-dd582d3af89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415E87404604D83E7E90C9DD1717C" ma:contentTypeVersion="18" ma:contentTypeDescription="Utwórz nowy dokument." ma:contentTypeScope="" ma:versionID="d3a3c663990072a9d8e6d9fc9699d1e3">
  <xsd:schema xmlns:xsd="http://www.w3.org/2001/XMLSchema" xmlns:xs="http://www.w3.org/2001/XMLSchema" xmlns:p="http://schemas.microsoft.com/office/2006/metadata/properties" xmlns:ns2="1c276715-da84-4d97-99eb-dd582d3af893" xmlns:ns3="12542bf1-0bdc-4249-8ddb-ae2ae91da602" targetNamespace="http://schemas.microsoft.com/office/2006/metadata/properties" ma:root="true" ma:fieldsID="d86fd11a584e856f1e0969e55ef04fd5" ns2:_="" ns3:_="">
    <xsd:import namespace="1c276715-da84-4d97-99eb-dd582d3af893"/>
    <xsd:import namespace="12542bf1-0bdc-4249-8ddb-ae2ae91da6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Akcepracja" minOccurs="0"/>
                <xsd:element ref="ns2:Data" minOccurs="0"/>
                <xsd:element ref="ns2:Osob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76715-da84-4d97-99eb-dd582d3af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Akcepracja" ma:index="16" nillable="true" ma:displayName="Akcepracja" ma:format="Dropdown" ma:internalName="Akcepracja">
      <xsd:simpleType>
        <xsd:restriction base="dms:Choice">
          <xsd:enumeration value="TAK"/>
          <xsd:enumeration value="NIE"/>
        </xsd:restriction>
      </xsd:simpleType>
    </xsd:element>
    <xsd:element name="Data" ma:index="17" nillable="true" ma:displayName="Data" ma:default="[today]" ma:format="DateTime" ma:internalName="Data">
      <xsd:simpleType>
        <xsd:restriction base="dms:DateTime"/>
      </xsd:simpleType>
    </xsd:element>
    <xsd:element name="Osoba" ma:index="18" nillable="true" ma:displayName="Osoba" ma:format="Dropdown" ma:list="UserInfo" ma:SharePointGroup="0" ma:internalName="Osoba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19" nillable="true" ma:displayName="Stan zatwierdzenia" ma:internalName="_x0024_Resources_x003a_core_x002c_Signoff_Status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b15b31e4-c8de-4059-ad52-0472f2c779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42bf1-0bdc-4249-8ddb-ae2ae91da6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7edbea1-1d83-4f93-8149-595ae1771a86}" ma:internalName="TaxCatchAll" ma:showField="CatchAllData" ma:web="12542bf1-0bdc-4249-8ddb-ae2ae91da6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0BE6BA-75D5-4D81-85BB-F9541E1D04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887FFE-7C0E-46B8-A73E-44DD283C8846}">
  <ds:schemaRefs>
    <ds:schemaRef ds:uri="http://schemas.microsoft.com/office/2006/metadata/properties"/>
    <ds:schemaRef ds:uri="http://schemas.microsoft.com/office/infopath/2007/PartnerControls"/>
    <ds:schemaRef ds:uri="1c276715-da84-4d97-99eb-dd582d3af893"/>
    <ds:schemaRef ds:uri="12542bf1-0bdc-4249-8ddb-ae2ae91da602"/>
  </ds:schemaRefs>
</ds:datastoreItem>
</file>

<file path=customXml/itemProps3.xml><?xml version="1.0" encoding="utf-8"?>
<ds:datastoreItem xmlns:ds="http://schemas.openxmlformats.org/officeDocument/2006/customXml" ds:itemID="{9AEDC0C3-C7E5-4E63-B94A-3C002032C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76715-da84-4d97-99eb-dd582d3af893"/>
    <ds:schemaRef ds:uri="12542bf1-0bdc-4249-8ddb-ae2ae91da6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177</Characters>
  <Application>Microsoft Office Word</Application>
  <DocSecurity>0</DocSecurity>
  <Lines>3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Janik</dc:creator>
  <cp:keywords/>
  <dc:description/>
  <cp:lastModifiedBy>Konrad Janik</cp:lastModifiedBy>
  <cp:revision>7</cp:revision>
  <dcterms:created xsi:type="dcterms:W3CDTF">2026-04-15T07:39:00Z</dcterms:created>
  <dcterms:modified xsi:type="dcterms:W3CDTF">2026-04-15T10:29:00Z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0x010100746415E87404604D83E7E90C9DD1717C</vt:lpwstr>
  </property>
  <property fmtid="{D5CDD505-2E9C-101B-9397-08002B2CF9AE}" pid="3" name="MediaServiceImageTags">
    <vt:lpwstr/>
  </property>
</Properties>
</file>